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44E" w:rsidRDefault="00000000" w:rsidP="002A63C1">
      <w:pPr>
        <w:pBdr>
          <w:top w:val="nil"/>
          <w:left w:val="nil"/>
          <w:bottom w:val="nil"/>
          <w:right w:val="nil"/>
          <w:between w:val="nil"/>
        </w:pBdr>
        <w:spacing w:line="600" w:lineRule="exact"/>
        <w:jc w:val="center"/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</w:pPr>
      <w:r>
        <w:rPr>
          <w:rFonts w:ascii="ヒラギノ角ゴ Pro W3" w:eastAsia="ヒラギノ角ゴ Pro W3" w:hAnsi="ヒラギノ角ゴ Pro W3" w:cs="ヒラギノ角ゴ Pro W3"/>
          <w:b/>
          <w:sz w:val="36"/>
          <w:szCs w:val="36"/>
          <w:u w:val="single"/>
        </w:rPr>
        <w:t>山吹ファクトリー 施設利用申込書</w:t>
      </w:r>
    </w:p>
    <w:p w:rsidR="00D3244E" w:rsidRPr="00C5556D" w:rsidRDefault="00000000" w:rsidP="002A63C1">
      <w:pPr>
        <w:spacing w:line="480" w:lineRule="exact"/>
        <w:jc w:val="center"/>
        <w:rPr>
          <w:rFonts w:ascii="ヒラギノ角ゴ Pro W3" w:eastAsia="ヒラギノ角ゴ Pro W3" w:hAnsi="ヒラギノ角ゴ Pro W3" w:cs="ヒラギノ角ゴ Pro W3"/>
          <w:b/>
          <w:bCs/>
          <w:u w:val="single"/>
        </w:rPr>
      </w:pP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（</w:t>
      </w:r>
      <w:r w:rsidR="001B49DB" w:rsidRPr="00C5556D">
        <w:rPr>
          <w:rFonts w:ascii="ヒラギノ角ゴ Pro W3" w:eastAsia="ヒラギノ角ゴ Pro W3" w:hAnsi="ヒラギノ角ゴ Pro W3" w:cs="ヒラギノ角ゴ Pro W3" w:hint="eastAsia"/>
          <w:b/>
          <w:bCs/>
        </w:rPr>
        <w:t xml:space="preserve"> </w:t>
      </w: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公演稽古／ワークショップ／講座・トークイベント／その他イベント</w:t>
      </w:r>
      <w:r w:rsidR="001B49DB" w:rsidRPr="00C5556D">
        <w:rPr>
          <w:rFonts w:ascii="ヒラギノ角ゴ Pro W3" w:eastAsia="ヒラギノ角ゴ Pro W3" w:hAnsi="ヒラギノ角ゴ Pro W3" w:cs="ヒラギノ角ゴ Pro W3" w:hint="eastAsia"/>
          <w:b/>
          <w:bCs/>
        </w:rPr>
        <w:t xml:space="preserve"> </w:t>
      </w:r>
      <w:r w:rsidRPr="00C5556D">
        <w:rPr>
          <w:rFonts w:ascii="ヒラギノ角ゴ Pro W3" w:eastAsia="ヒラギノ角ゴ Pro W3" w:hAnsi="ヒラギノ角ゴ Pro W3" w:cs="ヒラギノ角ゴ Pro W3"/>
          <w:b/>
          <w:bCs/>
        </w:rPr>
        <w:t>）</w:t>
      </w:r>
    </w:p>
    <w:p w:rsidR="00D3244E" w:rsidRDefault="00243BEB" w:rsidP="002A63C1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ヒラギノ角ゴ Pro W3" w:eastAsia="ヒラギノ角ゴ Pro W3" w:hAnsi="ヒラギノ角ゴ Pro W3" w:cs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cs="ヒラギノ角ゴ Pro W3" w:hint="eastAsia"/>
          <w:sz w:val="18"/>
          <w:szCs w:val="18"/>
        </w:rPr>
        <w:t>撮影・</w:t>
      </w:r>
      <w:r>
        <w:rPr>
          <w:rFonts w:ascii="ヒラギノ角ゴ Pro W3" w:eastAsia="ヒラギノ角ゴ Pro W3" w:hAnsi="ヒラギノ角ゴ Pro W3" w:cs="ヒラギノ角ゴ Pro W3"/>
          <w:sz w:val="18"/>
          <w:szCs w:val="18"/>
        </w:rPr>
        <w:t>配信スタジオとしてご利用の場合は、</w:t>
      </w:r>
      <w:r w:rsidR="001B49DB">
        <w:rPr>
          <w:rFonts w:ascii="ヒラギノ角ゴ Pro W3" w:eastAsia="ヒラギノ角ゴ Pro W3" w:hAnsi="ヒラギノ角ゴ Pro W3" w:cs="ヒラギノ角ゴ Pro W3" w:hint="eastAsia"/>
          <w:sz w:val="18"/>
          <w:szCs w:val="18"/>
        </w:rPr>
        <w:t>撮影・</w:t>
      </w:r>
      <w:r>
        <w:rPr>
          <w:rFonts w:ascii="ヒラギノ角ゴ Pro W3" w:eastAsia="ヒラギノ角ゴ Pro W3" w:hAnsi="ヒラギノ角ゴ Pro W3" w:cs="ヒラギノ角ゴ Pro W3"/>
          <w:sz w:val="18"/>
          <w:szCs w:val="18"/>
        </w:rPr>
        <w:t>配信スタジオ利用申込書にてご提出ください。</w:t>
      </w:r>
    </w:p>
    <w:p w:rsidR="00D3244E" w:rsidRDefault="00000000" w:rsidP="002A63C1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 w:line="360" w:lineRule="exact"/>
        <w:jc w:val="center"/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利用規約に同意し、下記のとおり、利用申込みいたします。</w:t>
      </w:r>
    </w:p>
    <w:p w:rsidR="00D3244E" w:rsidRPr="00C5556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5556D">
        <w:rPr>
          <w:rFonts w:ascii="ヒラギノ角ゴ Pro W3" w:eastAsia="ヒラギノ角ゴ Pro W3" w:hAnsi="ヒラギノ角ゴ Pro W3" w:cs="ヒラギノ角ゴ Pro W3"/>
          <w:sz w:val="20"/>
          <w:szCs w:val="20"/>
        </w:rPr>
        <w:t>申込日：　　年　　月　　日</w:t>
      </w:r>
    </w:p>
    <w:tbl>
      <w:tblPr>
        <w:tblStyle w:val="af4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1558"/>
        <w:gridCol w:w="5823"/>
        <w:gridCol w:w="1128"/>
      </w:tblGrid>
      <w:tr w:rsidR="00F24911" w:rsidTr="007953CC">
        <w:trPr>
          <w:trHeight w:val="567"/>
        </w:trPr>
        <w:tc>
          <w:tcPr>
            <w:tcW w:w="1697" w:type="dxa"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利用団体名</w:t>
            </w:r>
          </w:p>
        </w:tc>
        <w:tc>
          <w:tcPr>
            <w:tcW w:w="7381" w:type="dxa"/>
            <w:gridSpan w:val="2"/>
            <w:vAlign w:val="center"/>
          </w:tcPr>
          <w:p w:rsidR="00F24911" w:rsidRDefault="00F24911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5"/>
                <w:szCs w:val="15"/>
              </w:rPr>
              <w:t>印</w:t>
            </w:r>
          </w:p>
        </w:tc>
      </w:tr>
      <w:tr w:rsidR="00F24911" w:rsidTr="00F24911">
        <w:trPr>
          <w:trHeight w:val="353"/>
        </w:trPr>
        <w:tc>
          <w:tcPr>
            <w:tcW w:w="1697" w:type="dxa"/>
            <w:vMerge w:val="restart"/>
            <w:vAlign w:val="center"/>
          </w:tcPr>
          <w:p w:rsidR="00F24911" w:rsidRPr="00F24911" w:rsidRDefault="00F24911" w:rsidP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利用責任者名</w:t>
            </w:r>
          </w:p>
        </w:tc>
        <w:tc>
          <w:tcPr>
            <w:tcW w:w="7381" w:type="dxa"/>
            <w:gridSpan w:val="2"/>
            <w:vAlign w:val="center"/>
          </w:tcPr>
          <w:p w:rsidR="00F24911" w:rsidRDefault="00F24911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 w:rsidRPr="00F24911">
              <w:rPr>
                <w:rFonts w:ascii="ヒラギノ角ゴ Pro W3" w:eastAsia="ヒラギノ角ゴ Pro W3" w:hAnsi="ヒラギノ角ゴ Pro W3" w:cs="ヒラギノ角ゴ Pro W3"/>
                <w:sz w:val="16"/>
                <w:szCs w:val="16"/>
              </w:rPr>
              <w:t>ふりがな</w:t>
            </w:r>
          </w:p>
        </w:tc>
        <w:tc>
          <w:tcPr>
            <w:tcW w:w="1128" w:type="dxa"/>
            <w:vMerge/>
            <w:vAlign w:val="center"/>
          </w:tcPr>
          <w:p w:rsidR="00F24911" w:rsidRDefault="00F2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F24911" w:rsidTr="007953CC">
        <w:trPr>
          <w:trHeight w:val="567"/>
        </w:trPr>
        <w:tc>
          <w:tcPr>
            <w:tcW w:w="1697" w:type="dxa"/>
            <w:vMerge/>
            <w:vAlign w:val="center"/>
          </w:tcPr>
          <w:p w:rsidR="00F24911" w:rsidRDefault="00F24911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7381" w:type="dxa"/>
            <w:gridSpan w:val="2"/>
            <w:vAlign w:val="center"/>
          </w:tcPr>
          <w:p w:rsidR="00F24911" w:rsidRDefault="00F24911" w:rsidP="00F24911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F24911" w:rsidRDefault="00F2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7953CC">
        <w:trPr>
          <w:trHeight w:val="567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所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〒</w:t>
            </w:r>
          </w:p>
        </w:tc>
      </w:tr>
      <w:tr w:rsidR="00D3244E" w:rsidTr="007953CC">
        <w:trPr>
          <w:trHeight w:val="567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TEL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7953CC">
        <w:trPr>
          <w:trHeight w:val="567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E-mail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請求書</w:t>
            </w:r>
          </w:p>
        </w:tc>
        <w:tc>
          <w:tcPr>
            <w:tcW w:w="8509" w:type="dxa"/>
            <w:gridSpan w:val="3"/>
            <w:vAlign w:val="center"/>
          </w:tcPr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宛　名：</w:t>
            </w:r>
          </w:p>
          <w:p w:rsidR="00D3244E" w:rsidRDefault="0000000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住　所：〒</w:t>
            </w:r>
          </w:p>
        </w:tc>
      </w:tr>
      <w:tr w:rsidR="00D3244E" w:rsidTr="00F24911">
        <w:trPr>
          <w:trHeight w:val="454"/>
        </w:trPr>
        <w:tc>
          <w:tcPr>
            <w:tcW w:w="1697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団体概要</w:t>
            </w:r>
          </w:p>
        </w:tc>
        <w:tc>
          <w:tcPr>
            <w:tcW w:w="1558" w:type="dxa"/>
            <w:vAlign w:val="center"/>
          </w:tcPr>
          <w:p w:rsidR="00D3244E" w:rsidRDefault="00000000" w:rsidP="007953CC">
            <w:pPr>
              <w:spacing w:line="400" w:lineRule="exact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代表者氏名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 w:rsidP="007953CC">
            <w:pPr>
              <w:spacing w:line="400" w:lineRule="exact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設立経緯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22417" w:rsidRDefault="00D22417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22417" w:rsidRDefault="00D22417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主な活動内容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活動実績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807E9" w:rsidRDefault="006807E9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807E9" w:rsidRDefault="006807E9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F24911">
        <w:trPr>
          <w:trHeight w:val="454"/>
        </w:trPr>
        <w:tc>
          <w:tcPr>
            <w:tcW w:w="1697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URL</w:t>
            </w:r>
          </w:p>
        </w:tc>
        <w:tc>
          <w:tcPr>
            <w:tcW w:w="6951" w:type="dxa"/>
            <w:gridSpan w:val="2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丸ゴ Pro W4" w:eastAsia="ヒラギノ丸ゴ Pro W4" w:hAnsi="ヒラギノ丸ゴ Pro W4" w:cs="ヒラギノ丸ゴ Pro W4"/>
          <w:sz w:val="18"/>
          <w:szCs w:val="18"/>
        </w:rPr>
      </w:pPr>
    </w:p>
    <w:p w:rsidR="00D3244E" w:rsidRDefault="00000000" w:rsidP="000C7656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37" w:right="139" w:hanging="199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/>
          <w:sz w:val="20"/>
          <w:szCs w:val="20"/>
        </w:rPr>
        <w:t>※ご利用・入室人数：25名 (目安) でお願いしております。26名以上でのご利用を検討されている場合には、事前にご相談ください。</w:t>
      </w:r>
    </w:p>
    <w:tbl>
      <w:tblPr>
        <w:tblStyle w:val="af5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702"/>
        <w:gridCol w:w="3399"/>
        <w:gridCol w:w="6"/>
        <w:gridCol w:w="1277"/>
        <w:gridCol w:w="844"/>
        <w:gridCol w:w="1280"/>
      </w:tblGrid>
      <w:tr w:rsidR="00D3244E" w:rsidTr="007953CC">
        <w:trPr>
          <w:trHeight w:val="567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利用希望期間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　〜　　　年　　月　　日（　　）　　　日間</w:t>
            </w:r>
          </w:p>
        </w:tc>
      </w:tr>
      <w:tr w:rsidR="00D3244E" w:rsidTr="007953CC">
        <w:trPr>
          <w:trHeight w:val="567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利用区分</w:t>
            </w:r>
          </w:p>
        </w:tc>
        <w:tc>
          <w:tcPr>
            <w:tcW w:w="3405" w:type="dxa"/>
            <w:gridSpan w:val="2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□全日　□午前　□午後</w:t>
            </w:r>
          </w:p>
        </w:tc>
        <w:tc>
          <w:tcPr>
            <w:tcW w:w="1277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利用人数</w:t>
            </w:r>
          </w:p>
        </w:tc>
        <w:tc>
          <w:tcPr>
            <w:tcW w:w="2124" w:type="dxa"/>
            <w:gridSpan w:val="2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人</w:t>
            </w:r>
          </w:p>
        </w:tc>
      </w:tr>
      <w:tr w:rsidR="00D3244E" w:rsidTr="007953CC">
        <w:trPr>
          <w:trHeight w:val="794"/>
        </w:trPr>
        <w:tc>
          <w:tcPr>
            <w:tcW w:w="1698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利用内容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  <w:t xml:space="preserve">□公演稽古　□ワークショップ　□講座・トークイベント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□その他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の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イベント</w:t>
            </w:r>
          </w:p>
          <w:p w:rsidR="00D324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※ご利用の内容について、下記にご記入ください。</w:t>
            </w:r>
          </w:p>
        </w:tc>
      </w:tr>
      <w:tr w:rsidR="00D3244E" w:rsidTr="007953CC">
        <w:trPr>
          <w:trHeight w:val="567"/>
        </w:trPr>
        <w:tc>
          <w:tcPr>
            <w:tcW w:w="1698" w:type="dxa"/>
            <w:vMerge w:val="restart"/>
            <w:vAlign w:val="center"/>
          </w:tcPr>
          <w:p w:rsidR="00D3244E" w:rsidRDefault="00243BEB" w:rsidP="00243BEB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color w:val="000000"/>
                <w:sz w:val="20"/>
                <w:szCs w:val="20"/>
              </w:rPr>
              <w:t>公演稽古</w:t>
            </w: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7953CC">
        <w:trPr>
          <w:trHeight w:val="567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公演日程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7953CC">
        <w:trPr>
          <w:trHeight w:val="567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公演会場名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7953CC">
        <w:trPr>
          <w:trHeight w:val="567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主催者名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D22417">
        <w:trPr>
          <w:trHeight w:val="985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lastRenderedPageBreak/>
              <w:t>ワークショップ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講座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トークイベント</w:t>
            </w:r>
          </w:p>
          <w:p w:rsidR="00D3244E" w:rsidRPr="00243BEB" w:rsidRDefault="00243BEB" w:rsidP="00243BEB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w w:val="90"/>
                <w:sz w:val="20"/>
                <w:szCs w:val="20"/>
              </w:rPr>
            </w:pPr>
            <w:r w:rsidRPr="00243BEB">
              <w:rPr>
                <w:rFonts w:ascii="ヒラギノ角ゴ Pro W3" w:eastAsia="ヒラギノ角ゴ Pro W3" w:hAnsi="ヒラギノ角ゴ Pro W3" w:cs="ヒラギノ角ゴ Pro W3" w:hint="eastAsia"/>
                <w:w w:val="90"/>
                <w:sz w:val="20"/>
                <w:szCs w:val="20"/>
              </w:rPr>
              <w:t>その他のイベント</w:t>
            </w:r>
          </w:p>
        </w:tc>
        <w:tc>
          <w:tcPr>
            <w:tcW w:w="8508" w:type="dxa"/>
            <w:gridSpan w:val="6"/>
            <w:vAlign w:val="center"/>
          </w:tcPr>
          <w:p w:rsidR="00D3244E" w:rsidRPr="000C7656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※完全事前予約制のイベントのみ 開催可能とさせていただきます。</w:t>
            </w:r>
          </w:p>
          <w:p w:rsidR="00D3244E" w:rsidRPr="000C7656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※開催の2週間前までに、別紙イベント当日運営体制計画シートをご提出ください。</w:t>
            </w:r>
          </w:p>
          <w:p w:rsidR="00D3244E" w:rsidRDefault="00000000" w:rsidP="000C7656">
            <w:pPr>
              <w:spacing w:line="280" w:lineRule="exac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="00832E7E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入場者がある場合、</w:t>
            </w: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飲食</w:t>
            </w:r>
            <w:r w:rsidR="00EA5BD7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の</w:t>
            </w: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提供はお控えください。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企画名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 w:rsidTr="00D22417">
        <w:trPr>
          <w:trHeight w:val="793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243BEB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日程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・開催時間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年　　月　　日（　　）〜　　　年　　月　　日（　　）　　</w:t>
            </w:r>
            <w:r w:rsid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日間</w:t>
            </w:r>
          </w:p>
          <w:p w:rsidR="00243BEB" w:rsidRDefault="00243BEB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開始時間：　　時　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分</w:t>
            </w: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｜　</w:t>
            </w:r>
            <w:r w:rsidRPr="00243BEB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終了時間：　　　時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分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容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3244E" w:rsidRDefault="00D3244E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1B49DB" w:rsidRDefault="001B49DB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入場料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□無料　□有料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想定集客数</w:t>
            </w:r>
          </w:p>
        </w:tc>
        <w:tc>
          <w:tcPr>
            <w:tcW w:w="6806" w:type="dxa"/>
            <w:gridSpan w:val="5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名/回</w:t>
            </w: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搬入出</w:t>
            </w:r>
          </w:p>
        </w:tc>
        <w:tc>
          <w:tcPr>
            <w:tcW w:w="8508" w:type="dxa"/>
            <w:gridSpan w:val="6"/>
            <w:vAlign w:val="center"/>
          </w:tcPr>
          <w:p w:rsidR="00D3244E" w:rsidRPr="000C7656" w:rsidRDefault="00000000" w:rsidP="000C7656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※100cmを超える物品の搬入出及びトラックでの搬入出がある場合は、スタッフ立ち会いのもと作業を行っていただきます。 (立会料別途請求)</w:t>
            </w:r>
          </w:p>
          <w:p w:rsidR="00C02F42" w:rsidRPr="000C7656" w:rsidRDefault="00C02F42" w:rsidP="000C7656">
            <w:pPr>
              <w:spacing w:line="280" w:lineRule="exact"/>
              <w:ind w:left="180" w:hangingChars="100" w:hanging="180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  <w:t>※</w:t>
            </w: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お申込み時に</w:t>
            </w:r>
            <w:r w:rsidR="00832E7E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未定の場合は、搬入日・搬出日の2週間前までに、ご連絡ください。</w:t>
            </w:r>
          </w:p>
        </w:tc>
      </w:tr>
      <w:tr w:rsidR="00C02F42">
        <w:trPr>
          <w:trHeight w:val="454"/>
        </w:trPr>
        <w:tc>
          <w:tcPr>
            <w:tcW w:w="1698" w:type="dxa"/>
            <w:vMerge/>
            <w:vAlign w:val="center"/>
          </w:tcPr>
          <w:p w:rsidR="00C02F42" w:rsidRDefault="00C0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機材・道具等の</w:t>
            </w:r>
          </w:p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出</w:t>
            </w:r>
          </w:p>
        </w:tc>
        <w:tc>
          <w:tcPr>
            <w:tcW w:w="6806" w:type="dxa"/>
            <w:gridSpan w:val="5"/>
            <w:vAlign w:val="center"/>
          </w:tcPr>
          <w:p w:rsidR="00D22417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</w:t>
            </w: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□あり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</w:p>
          <w:p w:rsidR="00C02F42" w:rsidRDefault="00D22417" w:rsidP="00D22417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 w:rsidR="00C02F42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内容・大きさ・物量</w:t>
            </w: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C02F42" w:rsidRP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C02F42">
        <w:trPr>
          <w:trHeight w:val="454"/>
        </w:trPr>
        <w:tc>
          <w:tcPr>
            <w:tcW w:w="1698" w:type="dxa"/>
            <w:vMerge/>
            <w:vAlign w:val="center"/>
          </w:tcPr>
          <w:p w:rsidR="00C02F42" w:rsidRDefault="00C0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02F42" w:rsidRDefault="00C02F42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vAlign w:val="center"/>
          </w:tcPr>
          <w:p w:rsidR="00C02F42" w:rsidRDefault="00C02F42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100cmを</w:t>
            </w:r>
            <w:r w:rsidR="00014371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越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える物品の搬入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／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搬出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</w:t>
            </w:r>
          </w:p>
        </w:tc>
      </w:tr>
      <w:tr w:rsidR="00D3244E">
        <w:trPr>
          <w:trHeight w:val="1710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車両の利用</w:t>
            </w:r>
          </w:p>
        </w:tc>
        <w:tc>
          <w:tcPr>
            <w:tcW w:w="3399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搬入）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日時：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月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日(　)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：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・自家用車：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・ワゴン車：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トラック：　　台</w:t>
            </w:r>
          </w:p>
        </w:tc>
        <w:tc>
          <w:tcPr>
            <w:tcW w:w="3407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搬出）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日時：　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月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日(　)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：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・自家用車：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・ワゴン車：　　台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・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t</w:t>
            </w:r>
            <w:proofErr w:type="gramEnd"/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トラック：　　台</w:t>
            </w:r>
          </w:p>
        </w:tc>
      </w:tr>
      <w:tr w:rsidR="00D3244E" w:rsidTr="00215219">
        <w:trPr>
          <w:trHeight w:val="737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その他</w:t>
            </w: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楽器の使用</w:t>
            </w:r>
          </w:p>
        </w:tc>
        <w:tc>
          <w:tcPr>
            <w:tcW w:w="6806" w:type="dxa"/>
            <w:gridSpan w:val="5"/>
            <w:vAlign w:val="center"/>
          </w:tcPr>
          <w:p w:rsidR="00243BEB" w:rsidRPr="000C7656" w:rsidRDefault="00243BEB" w:rsidP="00215219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color w:val="FF0000"/>
                <w:sz w:val="18"/>
                <w:szCs w:val="18"/>
              </w:rPr>
            </w:pP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※音量調整ができない楽器</w:t>
            </w:r>
            <w:r w:rsidR="00C02F42"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のご使用</w:t>
            </w:r>
            <w:r w:rsidRPr="000C7656">
              <w:rPr>
                <w:rFonts w:ascii="ヒラギノ角ゴ Pro W3" w:eastAsia="ヒラギノ角ゴ Pro W3" w:hAnsi="ヒラギノ角ゴ Pro W3" w:cs="ヒラギノ角ゴ Pro W3" w:hint="eastAsia"/>
                <w:color w:val="FF0000"/>
                <w:sz w:val="18"/>
                <w:szCs w:val="18"/>
              </w:rPr>
              <w:t>はお受けできません。</w:t>
            </w:r>
          </w:p>
          <w:p w:rsidR="00D3244E" w:rsidRDefault="00000000" w:rsidP="00215219">
            <w:pPr>
              <w:spacing w:line="320" w:lineRule="exac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　□あり　（楽器の種類：</w:t>
            </w:r>
            <w:r w:rsidR="006807E9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）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 w:rsidP="00C5556D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建</w:t>
            </w:r>
            <w:r w:rsidR="00C5556D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込</w:t>
            </w:r>
          </w:p>
        </w:tc>
        <w:tc>
          <w:tcPr>
            <w:tcW w:w="6806" w:type="dxa"/>
            <w:gridSpan w:val="5"/>
            <w:vAlign w:val="center"/>
          </w:tcPr>
          <w:p w:rsidR="006807E9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□なし</w:t>
            </w:r>
          </w:p>
          <w:p w:rsidR="00D22417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□あり</w:t>
            </w:r>
          </w:p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建込の内容：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 xml:space="preserve"> </w:t>
            </w:r>
          </w:p>
          <w:p w:rsidR="006807E9" w:rsidRPr="006807E9" w:rsidRDefault="006807E9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  <w:tr w:rsidR="00D3244E">
        <w:trPr>
          <w:trHeight w:val="454"/>
        </w:trPr>
        <w:tc>
          <w:tcPr>
            <w:tcW w:w="1698" w:type="dxa"/>
            <w:vMerge w:val="restart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有料機材の</w:t>
            </w:r>
          </w:p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使用申込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tabs>
                <w:tab w:val="right" w:pos="8116"/>
                <w:tab w:val="right" w:pos="9639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プロジェクター：CANON　HD420、HDMIケーブル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  <w:p w:rsidR="00D3244E" w:rsidRDefault="00000000">
            <w:pPr>
              <w:tabs>
                <w:tab w:val="right" w:pos="8116"/>
                <w:tab w:val="right" w:pos="9639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　　：JWST自立式120インチ（縦160c</w:t>
            </w:r>
            <w:r w:rsidR="00243BEB"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m</w:t>
            </w:r>
            <w:r w:rsidR="00243BEB">
              <w:rPr>
                <w:rFonts w:ascii="Apple Color Emoji" w:eastAsia="ヒラギノ角ゴ Pro W3" w:hAnsi="Apple Color Emoji" w:cs="Apple Color Emoji" w:hint="eastAsia"/>
                <w:sz w:val="20"/>
                <w:szCs w:val="20"/>
              </w:rPr>
              <w:t>×</w:t>
            </w:r>
            <w:r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横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260cm）</w:t>
            </w: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ab/>
              <w:t>2,000円/日（税別）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8508" w:type="dxa"/>
            <w:gridSpan w:val="6"/>
            <w:vAlign w:val="center"/>
          </w:tcPr>
          <w:p w:rsidR="00D3244E" w:rsidRDefault="00000000">
            <w:pPr>
              <w:tabs>
                <w:tab w:val="left" w:pos="1985"/>
                <w:tab w:val="right" w:pos="9781"/>
              </w:tabs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使用期間（年/月/日 [曜日]）　*複数日使用の場合は、日にちをすべてご記入ください。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プロジェクター</w:t>
            </w:r>
          </w:p>
        </w:tc>
        <w:tc>
          <w:tcPr>
            <w:tcW w:w="5526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</w:p>
        </w:tc>
        <w:tc>
          <w:tcPr>
            <w:tcW w:w="1280" w:type="dxa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D3244E">
        <w:trPr>
          <w:trHeight w:val="454"/>
        </w:trPr>
        <w:tc>
          <w:tcPr>
            <w:tcW w:w="1698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スクリーン</w:t>
            </w:r>
          </w:p>
        </w:tc>
        <w:tc>
          <w:tcPr>
            <w:tcW w:w="5526" w:type="dxa"/>
            <w:gridSpan w:val="4"/>
            <w:vAlign w:val="center"/>
          </w:tcPr>
          <w:p w:rsidR="00D3244E" w:rsidRDefault="00000000">
            <w:pPr>
              <w:spacing w:line="320" w:lineRule="auto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 　　年　　月　　日(　) </w:t>
            </w:r>
            <w:r w:rsidR="00D22417">
              <w:rPr>
                <w:rFonts w:ascii="ヒラギノ角ゴ Pro W3" w:eastAsia="ヒラギノ角ゴ Pro W3" w:hAnsi="ヒラギノ角ゴ Pro W3" w:cs="ヒラギノ角ゴ Pro W3" w:hint="eastAsia"/>
                <w:sz w:val="20"/>
                <w:szCs w:val="20"/>
              </w:rPr>
              <w:t>〜</w:t>
            </w:r>
          </w:p>
        </w:tc>
        <w:tc>
          <w:tcPr>
            <w:tcW w:w="1280" w:type="dxa"/>
            <w:vAlign w:val="center"/>
          </w:tcPr>
          <w:p w:rsidR="00D3244E" w:rsidRDefault="00000000">
            <w:pPr>
              <w:spacing w:line="320" w:lineRule="auto"/>
              <w:jc w:val="righ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 xml:space="preserve">　　日間</w:t>
            </w:r>
          </w:p>
        </w:tc>
      </w:tr>
      <w:tr w:rsidR="00D3244E">
        <w:trPr>
          <w:trHeight w:val="454"/>
        </w:trPr>
        <w:tc>
          <w:tcPr>
            <w:tcW w:w="1698" w:type="dxa"/>
            <w:vAlign w:val="center"/>
          </w:tcPr>
          <w:p w:rsidR="00D3244E" w:rsidRDefault="00000000">
            <w:pPr>
              <w:spacing w:line="320" w:lineRule="auto"/>
              <w:jc w:val="center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  <w:t>備考</w:t>
            </w:r>
          </w:p>
        </w:tc>
        <w:tc>
          <w:tcPr>
            <w:tcW w:w="8508" w:type="dxa"/>
            <w:gridSpan w:val="6"/>
            <w:vAlign w:val="center"/>
          </w:tcPr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D3244E" w:rsidRDefault="00D3244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4A0860" w:rsidRDefault="004A0860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  <w:p w:rsidR="006A4FCE" w:rsidRDefault="006A4FCE">
            <w:pPr>
              <w:spacing w:line="320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20"/>
                <w:szCs w:val="20"/>
              </w:rPr>
            </w:pPr>
          </w:p>
        </w:tc>
      </w:tr>
    </w:tbl>
    <w:p w:rsidR="00D3244E" w:rsidRDefault="00D3244E">
      <w:pPr>
        <w:spacing w:line="360" w:lineRule="auto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Default="00000000" w:rsidP="00215219">
      <w:pP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</w:pPr>
      <w:r>
        <w:rPr>
          <w:rFonts w:ascii="ヒラギノ角ゴ Pro W3" w:eastAsia="ヒラギノ角ゴ Pro W3" w:hAnsi="ヒラギノ角ゴ Pro W3" w:cs="ヒラギノ角ゴ Pro W3"/>
          <w:b/>
          <w:sz w:val="22"/>
          <w:szCs w:val="22"/>
        </w:rPr>
        <w:t>無料でご利用いただける機材・備品</w:t>
      </w:r>
    </w:p>
    <w:tbl>
      <w:tblPr>
        <w:tblStyle w:val="af6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709"/>
        <w:gridCol w:w="1559"/>
        <w:gridCol w:w="2694"/>
        <w:gridCol w:w="708"/>
      </w:tblGrid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【音響機材】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パワーモニタースピーカー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MSP5 STUDIO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１組</w:t>
            </w:r>
          </w:p>
        </w:tc>
        <w:tc>
          <w:tcPr>
            <w:tcW w:w="1559" w:type="dxa"/>
            <w:vMerge w:val="restart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ケーブル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YAMAHA MG12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XLRケーブル　10m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パワーアンプ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CLASSIC PRO CPX1500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RCAケーブル　3m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マイク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オーディオテクニカAT-VD3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フォンケーブル　1.5m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4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変換プラグ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ステレオミニ⇔ピンプラグ 1.5m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ミニケーブル　7.5m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モノラルミニ – フォン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モノラルフォン ステレオミニ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  <w:tc>
          <w:tcPr>
            <w:tcW w:w="155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sz w:val="22"/>
                <w:szCs w:val="22"/>
              </w:rPr>
              <w:t>【</w:t>
            </w: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備　品】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折りたたみ机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W150cm×H70cm×D45cm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W38cm×H77cm×D51cm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18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W180cm×H69cm×D45cm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丸椅子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W44cm×H46cm×D44cm</w:t>
            </w:r>
          </w:p>
        </w:tc>
        <w:tc>
          <w:tcPr>
            <w:tcW w:w="708" w:type="dxa"/>
            <w:vAlign w:val="center"/>
          </w:tcPr>
          <w:p w:rsidR="00D3244E" w:rsidRDefault="00903ED7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5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W180cm×H70cm×D60cm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W25cm×H60cm×D25cm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2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W160cm×H70cm×D70dm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長椅子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W170cm×H85cm×D45cm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机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W110cm×H70cm×D74.5cm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椅子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W42cm×D42cm× H85cm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 w:val="restart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電気ドラム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HATAYA 29m（赤）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ホワイトボード</w:t>
            </w:r>
          </w:p>
        </w:tc>
        <w:tc>
          <w:tcPr>
            <w:tcW w:w="2694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W90cm×H148cm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30m（黒）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折りたたみ式スタンド看板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木製脚立</w:t>
            </w:r>
          </w:p>
        </w:tc>
        <w:tc>
          <w:tcPr>
            <w:tcW w:w="2976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W48cm×D20cm× H127cm</w:t>
            </w: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2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工具箱</w:t>
            </w:r>
          </w:p>
        </w:tc>
        <w:tc>
          <w:tcPr>
            <w:tcW w:w="708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3244E" w:rsidRDefault="00D3244E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244E" w:rsidRDefault="00D3244E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454"/>
          <w:jc w:val="center"/>
        </w:trPr>
        <w:tc>
          <w:tcPr>
            <w:tcW w:w="10201" w:type="dxa"/>
            <w:gridSpan w:val="6"/>
            <w:vAlign w:val="center"/>
          </w:tcPr>
          <w:p w:rsidR="00D3244E" w:rsidRPr="00C02F42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</w:pPr>
            <w:r w:rsidRPr="00C02F42">
              <w:rPr>
                <w:rFonts w:ascii="ヒラギノ角ゴ Pro W3" w:eastAsia="ヒラギノ角ゴ Pro W3" w:hAnsi="ヒラギノ角ゴ Pro W3" w:cs="ヒラギノ角ゴ Pro W3"/>
                <w:b/>
                <w:sz w:val="22"/>
                <w:szCs w:val="22"/>
              </w:rPr>
              <w:t>【キッチン用品】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冷蔵庫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D3244E" w:rsidRDefault="00000000">
            <w:pPr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※食器・調理器具の貸出しを中止しています。</w:t>
            </w: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電子レンジ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  <w:tr w:rsidR="00D3244E" w:rsidTr="00C02F42">
        <w:trPr>
          <w:trHeight w:val="397"/>
          <w:jc w:val="center"/>
        </w:trPr>
        <w:tc>
          <w:tcPr>
            <w:tcW w:w="1555" w:type="dxa"/>
            <w:vAlign w:val="center"/>
          </w:tcPr>
          <w:p w:rsidR="00D3244E" w:rsidRDefault="00000000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電気ケトル</w:t>
            </w:r>
          </w:p>
        </w:tc>
        <w:tc>
          <w:tcPr>
            <w:tcW w:w="2976" w:type="dxa"/>
            <w:vAlign w:val="center"/>
          </w:tcPr>
          <w:p w:rsidR="00D3244E" w:rsidRDefault="00D3244E">
            <w:pP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244E" w:rsidRDefault="00000000">
            <w:pPr>
              <w:jc w:val="center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  <w:r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D3244E" w:rsidRDefault="00D32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ヒラギノ角ゴ Pro W3" w:eastAsia="ヒラギノ角ゴ Pro W3" w:hAnsi="ヒラギノ角ゴ Pro W3" w:cs="ヒラギノ角ゴ Pro W3"/>
                <w:sz w:val="18"/>
                <w:szCs w:val="18"/>
              </w:rPr>
            </w:pPr>
          </w:p>
        </w:tc>
      </w:tr>
    </w:tbl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Default="00D32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bookmarkStart w:id="0" w:name="bookmark=id.1fob9te" w:colFirst="0" w:colLast="0"/>
      <w:bookmarkEnd w:id="0"/>
    </w:p>
    <w:p w:rsidR="00D3244E" w:rsidRDefault="00D3244E">
      <w:pPr>
        <w:rPr>
          <w:sz w:val="18"/>
          <w:szCs w:val="18"/>
        </w:rPr>
      </w:pPr>
    </w:p>
    <w:p w:rsidR="00D3244E" w:rsidRPr="00C02F42" w:rsidRDefault="00C02F42" w:rsidP="00C02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【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アンケートにご協力</w:t>
      </w:r>
      <w:r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ください】</w:t>
      </w: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・山吹ファクトリーをどのようにしてお知りになりましたか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（複数選択可）</w:t>
      </w:r>
    </w:p>
    <w:p w:rsid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口コミ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Twitter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Facebook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Instagram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ホームページ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稽古場検索サイト</w:t>
      </w:r>
    </w:p>
    <w:p w:rsidR="00D3244E" w:rsidRP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以前利用したことがある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・</w:t>
      </w:r>
      <w:r w:rsidR="00C02F42" w:rsidRPr="00C02F42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>ご</w:t>
      </w: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>利用の決め手となった点を教えてください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(複数選択可) </w:t>
      </w:r>
    </w:p>
    <w:p w:rsid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値段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広さ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アクセス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機材・設備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予約のしやすさ</w:t>
      </w:r>
    </w:p>
    <w:p w:rsidR="00D3244E" w:rsidRP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その他( </w:t>
      </w:r>
      <w:r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　　　　　　　　　　　　　　　　　　　　　　　　　　　　　　　　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)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D3244E" w:rsidRPr="00C02F42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  <w:t xml:space="preserve">・今後、定期的なお知らせを受取りますか </w:t>
      </w:r>
    </w:p>
    <w:p w:rsidR="00D3244E" w:rsidRDefault="00000000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　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>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>はい　（E-mail：　　　　　　　　　　）</w:t>
      </w:r>
      <w:r w:rsidR="00C02F42">
        <w:rPr>
          <w:rFonts w:ascii="ヒラギノ角ゴ Pro W3" w:eastAsia="ヒラギノ角ゴ Pro W3" w:hAnsi="ヒラギノ角ゴ Pro W3" w:cs="ヒラギノ角ゴ Pro W3" w:hint="eastAsia"/>
          <w:sz w:val="20"/>
          <w:szCs w:val="20"/>
        </w:rPr>
        <w:t xml:space="preserve">　□</w:t>
      </w:r>
      <w:r w:rsidRPr="00C02F42">
        <w:rPr>
          <w:rFonts w:ascii="ヒラギノ角ゴ Pro W3" w:eastAsia="ヒラギノ角ゴ Pro W3" w:hAnsi="ヒラギノ角ゴ Pro W3" w:cs="ヒラギノ角ゴ Pro W3"/>
          <w:sz w:val="20"/>
          <w:szCs w:val="20"/>
        </w:rPr>
        <w:t xml:space="preserve">いいえ </w:t>
      </w:r>
    </w:p>
    <w:p w:rsidR="00C02F42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sz w:val="20"/>
          <w:szCs w:val="20"/>
        </w:rPr>
      </w:pPr>
    </w:p>
    <w:p w:rsidR="00C02F42" w:rsidRPr="00B43C2D" w:rsidRDefault="00C02F42" w:rsidP="00C02F42">
      <w:pPr>
        <w:widowControl/>
        <w:spacing w:line="320" w:lineRule="exact"/>
        <w:jc w:val="left"/>
        <w:rPr>
          <w:rFonts w:ascii="ヒラギノ角ゴ Pro W3" w:eastAsia="ヒラギノ角ゴ Pro W3" w:hAnsi="ヒラギノ角ゴ Pro W3" w:cs="ヒラギノ角ゴ Pro W3"/>
          <w:b/>
          <w:bCs/>
          <w:sz w:val="20"/>
          <w:szCs w:val="20"/>
        </w:rPr>
      </w:pPr>
      <w:r w:rsidRPr="00B43C2D">
        <w:rPr>
          <w:rFonts w:ascii="ヒラギノ角ゴ Pro W3" w:eastAsia="ヒラギノ角ゴ Pro W3" w:hAnsi="ヒラギノ角ゴ Pro W3" w:cs="ヒラギノ角ゴ Pro W3" w:hint="eastAsia"/>
          <w:b/>
          <w:bCs/>
          <w:sz w:val="20"/>
          <w:szCs w:val="20"/>
        </w:rPr>
        <w:t xml:space="preserve">　ご協力ありがとうございました。</w:t>
      </w:r>
    </w:p>
    <w:sectPr w:rsidR="00C02F42" w:rsidRPr="00B43C2D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AF9" w:rsidRDefault="00641AF9" w:rsidP="006A4FCE">
      <w:r>
        <w:separator/>
      </w:r>
    </w:p>
  </w:endnote>
  <w:endnote w:type="continuationSeparator" w:id="0">
    <w:p w:rsidR="00641AF9" w:rsidRDefault="00641AF9" w:rsidP="006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AF9" w:rsidRDefault="00641AF9" w:rsidP="006A4FCE">
      <w:r>
        <w:separator/>
      </w:r>
    </w:p>
  </w:footnote>
  <w:footnote w:type="continuationSeparator" w:id="0">
    <w:p w:rsidR="00641AF9" w:rsidRDefault="00641AF9" w:rsidP="006A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4E"/>
    <w:rsid w:val="00014371"/>
    <w:rsid w:val="000C7656"/>
    <w:rsid w:val="001B49DB"/>
    <w:rsid w:val="00215219"/>
    <w:rsid w:val="00243BEB"/>
    <w:rsid w:val="002A63C1"/>
    <w:rsid w:val="00357784"/>
    <w:rsid w:val="004A0860"/>
    <w:rsid w:val="00630680"/>
    <w:rsid w:val="00641AF9"/>
    <w:rsid w:val="006807E9"/>
    <w:rsid w:val="006A4FCE"/>
    <w:rsid w:val="007953CC"/>
    <w:rsid w:val="00807F9E"/>
    <w:rsid w:val="00820377"/>
    <w:rsid w:val="00832E7E"/>
    <w:rsid w:val="00903ED7"/>
    <w:rsid w:val="009A5310"/>
    <w:rsid w:val="00A61C7D"/>
    <w:rsid w:val="00A92DD2"/>
    <w:rsid w:val="00B43C2D"/>
    <w:rsid w:val="00BA7A4A"/>
    <w:rsid w:val="00C02F42"/>
    <w:rsid w:val="00C5556D"/>
    <w:rsid w:val="00CC06D9"/>
    <w:rsid w:val="00D22417"/>
    <w:rsid w:val="00D3244E"/>
    <w:rsid w:val="00E85DC5"/>
    <w:rsid w:val="00EA5BD7"/>
    <w:rsid w:val="00F13BCA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36D4C"/>
  <w15:docId w15:val="{1BD146C8-9CEF-8E4F-9DD8-136E9E1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88"/>
  </w:style>
  <w:style w:type="paragraph" w:styleId="1">
    <w:name w:val="heading 1"/>
    <w:basedOn w:val="a"/>
    <w:next w:val="a"/>
    <w:link w:val="10"/>
    <w:uiPriority w:val="9"/>
    <w:qFormat/>
    <w:rsid w:val="00DF54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5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DF54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4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4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DF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54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54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4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131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1131BD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1131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ab">
    <w:name w:val="annotation text"/>
    <w:basedOn w:val="a"/>
    <w:link w:val="ac"/>
    <w:uiPriority w:val="99"/>
    <w:semiHidden/>
    <w:unhideWhenUsed/>
    <w:rsid w:val="00C517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1715"/>
    <w:rPr>
      <w:rFonts w:ascii="Century" w:hAnsi="Century" w:cs="Century"/>
      <w:kern w:val="0"/>
      <w:sz w:val="24"/>
    </w:rPr>
  </w:style>
  <w:style w:type="character" w:styleId="ad">
    <w:name w:val="annotation reference"/>
    <w:basedOn w:val="a0"/>
    <w:uiPriority w:val="99"/>
    <w:semiHidden/>
    <w:unhideWhenUsed/>
    <w:rsid w:val="00C51715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C51715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C51715"/>
    <w:rPr>
      <w:rFonts w:ascii="Century" w:hAnsi="Century" w:cs="Century"/>
      <w:b/>
      <w:bCs/>
      <w:kern w:val="0"/>
      <w:sz w:val="24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header"/>
    <w:basedOn w:val="a"/>
    <w:link w:val="af8"/>
    <w:uiPriority w:val="99"/>
    <w:unhideWhenUsed/>
    <w:rsid w:val="006A4FC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6A4FCE"/>
  </w:style>
  <w:style w:type="paragraph" w:styleId="af9">
    <w:name w:val="footer"/>
    <w:basedOn w:val="a"/>
    <w:link w:val="afa"/>
    <w:uiPriority w:val="99"/>
    <w:unhideWhenUsed/>
    <w:rsid w:val="006A4FC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6A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Dx3pri6i+nG2P2ADsqTmVOQd1w==">CgMxLjAyCmlkLjFmb2I5dGU4AHIhMTBJUmNYc0J3S0tGWDRpdE54cU9NcXJKcTRCMWR3NEhw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久美 平岡</dc:creator>
  <cp:lastModifiedBy>久美 平岡</cp:lastModifiedBy>
  <cp:revision>3</cp:revision>
  <cp:lastPrinted>2025-07-08T07:59:00Z</cp:lastPrinted>
  <dcterms:created xsi:type="dcterms:W3CDTF">2025-07-08T07:59:00Z</dcterms:created>
  <dcterms:modified xsi:type="dcterms:W3CDTF">2025-07-08T08:10:00Z</dcterms:modified>
</cp:coreProperties>
</file>